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C211" w14:textId="77777777" w:rsidR="00D44152" w:rsidRPr="00D44152" w:rsidRDefault="00D44152" w:rsidP="00D44152">
      <w:pPr>
        <w:jc w:val="center"/>
        <w:rPr>
          <w:rFonts w:ascii="Alergia Condensed Light" w:hAnsi="Alergia Condensed Light"/>
          <w:b/>
          <w:sz w:val="2"/>
          <w:szCs w:val="2"/>
          <w:lang w:val="en-US"/>
        </w:rPr>
      </w:pPr>
    </w:p>
    <w:p w14:paraId="4E8C4585" w14:textId="208BCC63" w:rsidR="00D44152" w:rsidRPr="00D44152" w:rsidRDefault="00D44152" w:rsidP="00D44152">
      <w:pPr>
        <w:jc w:val="center"/>
        <w:rPr>
          <w:rFonts w:ascii="Alergia Condensed Light" w:hAnsi="Alergia Condensed Light"/>
          <w:b/>
          <w:sz w:val="32"/>
        </w:rPr>
      </w:pPr>
      <w:r w:rsidRPr="00D44152">
        <w:rPr>
          <w:rFonts w:ascii="Alergia Condensed Light" w:hAnsi="Alergia Condensed Light"/>
          <w:b/>
          <w:sz w:val="32"/>
          <w:lang w:val="en-US"/>
        </w:rPr>
        <w:t>WITHDRAWAL FORM</w:t>
      </w:r>
    </w:p>
    <w:p w14:paraId="7653E9F0" w14:textId="77777777" w:rsidR="00D44152" w:rsidRPr="00D44152" w:rsidRDefault="00D44152" w:rsidP="00D44152">
      <w:pPr>
        <w:spacing w:after="0"/>
        <w:rPr>
          <w:rFonts w:ascii="Alergia Condensed Light" w:hAnsi="Alergia Condensed Light"/>
          <w:b/>
          <w:sz w:val="20"/>
          <w:szCs w:val="20"/>
          <w:lang w:val="en-US"/>
        </w:rPr>
      </w:pPr>
    </w:p>
    <w:p w14:paraId="0C42883D" w14:textId="77777777" w:rsidR="00D44152" w:rsidRPr="00D44152" w:rsidRDefault="00D44152" w:rsidP="00D44152">
      <w:pPr>
        <w:spacing w:after="0"/>
        <w:rPr>
          <w:rFonts w:ascii="Alergia Condensed Light" w:hAnsi="Alergia Condensed Light"/>
          <w:b/>
          <w:sz w:val="20"/>
          <w:szCs w:val="20"/>
          <w:lang w:val="en-US"/>
        </w:rPr>
      </w:pPr>
    </w:p>
    <w:p w14:paraId="6F713CF0" w14:textId="77777777" w:rsidR="00D44152" w:rsidRPr="00D44152" w:rsidRDefault="00D44152" w:rsidP="00D44152">
      <w:pPr>
        <w:spacing w:after="0"/>
        <w:rPr>
          <w:rFonts w:ascii="Alergia Condensed Light" w:hAnsi="Alergia Condensed Light"/>
          <w:b/>
          <w:lang w:val="en-US"/>
        </w:rPr>
      </w:pPr>
    </w:p>
    <w:p w14:paraId="663BA68A" w14:textId="77777777" w:rsidR="00D44152" w:rsidRPr="00D44152" w:rsidRDefault="00D44152" w:rsidP="00D44152">
      <w:pPr>
        <w:spacing w:after="0"/>
        <w:rPr>
          <w:rFonts w:ascii="Alergia Condensed Light" w:hAnsi="Alergia Condensed Light"/>
          <w:b/>
        </w:rPr>
      </w:pPr>
      <w:r w:rsidRPr="00D44152">
        <w:rPr>
          <w:rFonts w:ascii="Alergia Condensed Light" w:hAnsi="Alergia Condensed Light"/>
          <w:b/>
          <w:lang w:val="en-US"/>
        </w:rPr>
        <w:t>Addressee:</w:t>
      </w:r>
    </w:p>
    <w:p w14:paraId="1970F6F1" w14:textId="6291A065" w:rsidR="00D44152" w:rsidRPr="00D44152" w:rsidRDefault="00D44152" w:rsidP="00D44152">
      <w:pPr>
        <w:spacing w:after="0"/>
        <w:rPr>
          <w:rFonts w:ascii="Alergia Condensed Light" w:hAnsi="Alergia Condensed Light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 xml:space="preserve">Pleva </w:t>
      </w:r>
      <w:proofErr w:type="spellStart"/>
      <w:r w:rsidRPr="00D44152">
        <w:rPr>
          <w:rFonts w:ascii="Alergia Condensed Light" w:eastAsiaTheme="minorHAnsi" w:hAnsi="Alergia Condensed Light" w:cs="CIDFont+F1"/>
          <w:lang w:val="en-US" w:eastAsia="en-US"/>
        </w:rPr>
        <w:t>s.r.o.</w:t>
      </w:r>
      <w:proofErr w:type="spellEnd"/>
      <w:r w:rsidRPr="00D44152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proofErr w:type="spellStart"/>
      <w:r w:rsidRPr="00D44152">
        <w:rPr>
          <w:rFonts w:ascii="Alergia Condensed Light" w:eastAsiaTheme="minorHAnsi" w:hAnsi="Alergia Condensed Light" w:cs="CIDFont+F1"/>
          <w:lang w:val="en-US" w:eastAsia="en-US"/>
        </w:rPr>
        <w:t>Českých</w:t>
      </w:r>
      <w:proofErr w:type="spellEnd"/>
      <w:r w:rsidRPr="00D4415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D44152">
        <w:rPr>
          <w:rFonts w:ascii="Alergia Condensed Light" w:eastAsiaTheme="minorHAnsi" w:hAnsi="Alergia Condensed Light" w:cs="CIDFont+F1"/>
          <w:lang w:val="en-US" w:eastAsia="en-US"/>
        </w:rPr>
        <w:t>bratří</w:t>
      </w:r>
      <w:proofErr w:type="spellEnd"/>
      <w:r w:rsidRPr="00D44152">
        <w:rPr>
          <w:rFonts w:ascii="Alergia Condensed Light" w:eastAsiaTheme="minorHAnsi" w:hAnsi="Alergia Condensed Light" w:cs="CIDFont+F1"/>
          <w:lang w:val="en-US" w:eastAsia="en-US"/>
        </w:rPr>
        <w:t xml:space="preserve"> 325, 517 43 </w:t>
      </w:r>
      <w:proofErr w:type="spellStart"/>
      <w:r w:rsidRPr="00D44152">
        <w:rPr>
          <w:rFonts w:ascii="Alergia Condensed Light" w:eastAsiaTheme="minorHAnsi" w:hAnsi="Alergia Condensed Light" w:cs="CIDFont+F1"/>
          <w:lang w:val="en-US" w:eastAsia="en-US"/>
        </w:rPr>
        <w:t>Potštejn</w:t>
      </w:r>
      <w:proofErr w:type="spellEnd"/>
      <w:r w:rsidRPr="00D44152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hyperlink r:id="rId6" w:history="1">
        <w:r w:rsidR="005A00E5" w:rsidRPr="00EF1461">
          <w:rPr>
            <w:rStyle w:val="Hypertextovodkaz"/>
            <w:rFonts w:ascii="Alergia Condensed Light" w:hAnsi="Alergia Condensed Light"/>
          </w:rPr>
          <w:t>www.pleva.cz</w:t>
        </w:r>
      </w:hyperlink>
      <w:r w:rsidR="005A00E5" w:rsidRPr="00EF1461">
        <w:rPr>
          <w:rFonts w:ascii="Alergia Condensed Light" w:hAnsi="Alergia Condensed Light"/>
        </w:rPr>
        <w:t xml:space="preserve">, </w:t>
      </w:r>
      <w:hyperlink r:id="rId7" w:history="1">
        <w:r w:rsidR="005A00E5" w:rsidRPr="00EF1461">
          <w:rPr>
            <w:rStyle w:val="Hypertextovodkaz"/>
            <w:rFonts w:ascii="Alergia Condensed Light" w:hAnsi="Alergia Condensed Light"/>
          </w:rPr>
          <w:t>obchod@pleva.cz</w:t>
        </w:r>
      </w:hyperlink>
      <w:r w:rsidRPr="00D44152">
        <w:rPr>
          <w:rFonts w:ascii="Alergia Condensed Light" w:eastAsiaTheme="minorHAnsi" w:hAnsi="Alergia Condensed Light" w:cs="CIDFont+F1"/>
          <w:lang w:val="en-US" w:eastAsia="en-US"/>
        </w:rPr>
        <w:t>, 739 045 380</w:t>
      </w:r>
    </w:p>
    <w:p w14:paraId="1DBE4A3A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</w:p>
    <w:p w14:paraId="28326245" w14:textId="77777777" w:rsidR="00D44152" w:rsidRPr="00D44152" w:rsidRDefault="00D44152" w:rsidP="00D44152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>I hereby give notice that I withdraw from the contract for the purchase of these goods (name, number of pieces, price):</w:t>
      </w:r>
    </w:p>
    <w:p w14:paraId="2FF0CAAF" w14:textId="44D7FB7C" w:rsidR="00D44152" w:rsidRDefault="00D44152" w:rsidP="00D44152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</w:p>
    <w:p w14:paraId="2CD7A215" w14:textId="4B7C7157" w:rsidR="00D44152" w:rsidRDefault="00D44152" w:rsidP="00D44152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</w:p>
    <w:p w14:paraId="0014F3BF" w14:textId="77777777" w:rsidR="00CA6D18" w:rsidRDefault="00CA6D18" w:rsidP="00D44152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</w:p>
    <w:p w14:paraId="439C5857" w14:textId="77777777" w:rsidR="00D44152" w:rsidRPr="00D44152" w:rsidRDefault="00D44152" w:rsidP="00D44152">
      <w:pPr>
        <w:autoSpaceDE w:val="0"/>
        <w:autoSpaceDN w:val="0"/>
        <w:adjustRightInd w:val="0"/>
        <w:rPr>
          <w:rFonts w:ascii="Alergia Condensed Light" w:hAnsi="Alergia Condensed Light" w:cs="Calibri"/>
        </w:rPr>
      </w:pPr>
    </w:p>
    <w:p w14:paraId="5FF5E75B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>Order number:</w:t>
      </w:r>
    </w:p>
    <w:p w14:paraId="77B98185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>Date of receipt of order:</w:t>
      </w:r>
    </w:p>
    <w:p w14:paraId="22AAC800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>Customer's name, surname, address:</w:t>
      </w:r>
    </w:p>
    <w:p w14:paraId="0CC76512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</w:p>
    <w:p w14:paraId="521F63AB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</w:p>
    <w:p w14:paraId="193F6EF1" w14:textId="77777777" w:rsidR="00D44152" w:rsidRPr="00D44152" w:rsidRDefault="00D44152" w:rsidP="00D44152">
      <w:pPr>
        <w:rPr>
          <w:rFonts w:ascii="Alergia Condensed Light" w:eastAsiaTheme="minorHAnsi" w:hAnsi="Alergia Condensed Light" w:cs="CIDFont+F1"/>
          <w:lang w:val="en-US" w:eastAsia="en-US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>Contact phone:</w:t>
      </w:r>
    </w:p>
    <w:p w14:paraId="318FC288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>Contact e-mail:</w:t>
      </w:r>
    </w:p>
    <w:p w14:paraId="3A5BCAA5" w14:textId="77777777" w:rsidR="00D44152" w:rsidRPr="00D44152" w:rsidRDefault="00D44152" w:rsidP="00D44152">
      <w:pPr>
        <w:rPr>
          <w:rFonts w:ascii="Alergia Condensed Light" w:hAnsi="Alergia Condensed Light" w:cs="Calibri"/>
        </w:rPr>
      </w:pPr>
    </w:p>
    <w:p w14:paraId="59B115FD" w14:textId="1A56FF16" w:rsidR="00D44152" w:rsidRPr="00D44152" w:rsidRDefault="00D44152" w:rsidP="00D44152">
      <w:pPr>
        <w:rPr>
          <w:rFonts w:ascii="Alergia Condensed Light" w:hAnsi="Alergia Condensed Light" w:cs="Calibri"/>
        </w:rPr>
      </w:pPr>
      <w:r w:rsidRPr="00D44152">
        <w:rPr>
          <w:rFonts w:ascii="Alergia Condensed Light" w:eastAsiaTheme="minorHAnsi" w:hAnsi="Alergia Condensed Light" w:cs="CIDFont+F1"/>
          <w:lang w:val="en-US" w:eastAsia="en-US"/>
        </w:rPr>
        <w:t>Date:</w:t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>
        <w:rPr>
          <w:rFonts w:ascii="Alergia Condensed Light" w:eastAsiaTheme="minorHAnsi" w:hAnsi="Alergia Condensed Light" w:cs="CIDFont+F1"/>
          <w:lang w:val="en-US" w:eastAsia="en-US"/>
        </w:rPr>
        <w:tab/>
      </w:r>
      <w:r w:rsidRPr="00D44152">
        <w:rPr>
          <w:rFonts w:ascii="Alergia Condensed Light" w:eastAsiaTheme="minorHAnsi" w:hAnsi="Alergia Condensed Light" w:cs="CIDFont+F1"/>
          <w:lang w:val="en-US" w:eastAsia="en-US"/>
        </w:rPr>
        <w:t>Caption:</w:t>
      </w:r>
    </w:p>
    <w:p w14:paraId="76AA3FB6" w14:textId="77777777" w:rsidR="000D352A" w:rsidRPr="00D44152" w:rsidRDefault="000D352A" w:rsidP="00B70B74">
      <w:pPr>
        <w:rPr>
          <w:rFonts w:ascii="Alergia Condensed Light" w:hAnsi="Alergia Condensed Light"/>
        </w:rPr>
      </w:pPr>
    </w:p>
    <w:sectPr w:rsidR="000D352A" w:rsidRPr="00D44152" w:rsidSect="000D352A">
      <w:headerReference w:type="default" r:id="rId8"/>
      <w:pgSz w:w="11906" w:h="16838"/>
      <w:pgMar w:top="3969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06E1" w14:textId="77777777" w:rsidR="007650D3" w:rsidRDefault="007650D3" w:rsidP="000D352A">
      <w:pPr>
        <w:spacing w:line="240" w:lineRule="auto"/>
      </w:pPr>
      <w:r>
        <w:separator/>
      </w:r>
    </w:p>
  </w:endnote>
  <w:endnote w:type="continuationSeparator" w:id="0">
    <w:p w14:paraId="135587BE" w14:textId="77777777" w:rsidR="007650D3" w:rsidRDefault="007650D3" w:rsidP="000D3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rgia Condensed Light">
    <w:charset w:val="00"/>
    <w:family w:val="modern"/>
    <w:notTrueType/>
    <w:pitch w:val="variable"/>
    <w:sig w:usb0="20000287" w:usb1="00000000" w:usb2="00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8AEF" w14:textId="77777777" w:rsidR="007650D3" w:rsidRDefault="007650D3" w:rsidP="000D352A">
      <w:pPr>
        <w:spacing w:line="240" w:lineRule="auto"/>
      </w:pPr>
      <w:r>
        <w:separator/>
      </w:r>
    </w:p>
  </w:footnote>
  <w:footnote w:type="continuationSeparator" w:id="0">
    <w:p w14:paraId="6ED5B341" w14:textId="77777777" w:rsidR="007650D3" w:rsidRDefault="007650D3" w:rsidP="000D3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6E1B" w14:textId="77777777" w:rsidR="000D352A" w:rsidRDefault="000D352A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692481D" wp14:editId="04E530F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A"/>
    <w:rsid w:val="000D352A"/>
    <w:rsid w:val="0022773E"/>
    <w:rsid w:val="0043796D"/>
    <w:rsid w:val="00583F5F"/>
    <w:rsid w:val="005A00E5"/>
    <w:rsid w:val="007650D3"/>
    <w:rsid w:val="00897491"/>
    <w:rsid w:val="00B70B74"/>
    <w:rsid w:val="00CA6D18"/>
    <w:rsid w:val="00D2558A"/>
    <w:rsid w:val="00D44152"/>
    <w:rsid w:val="00E62B0C"/>
    <w:rsid w:val="00E9790A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A4B7"/>
  <w15:chartTrackingRefBased/>
  <w15:docId w15:val="{FD0D038E-F886-4278-B621-8197FBE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46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352A"/>
  </w:style>
  <w:style w:type="paragraph" w:styleId="Zpat">
    <w:name w:val="footer"/>
    <w:basedOn w:val="Normln"/>
    <w:link w:val="Zpat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352A"/>
  </w:style>
  <w:style w:type="character" w:styleId="Hypertextovodkaz">
    <w:name w:val="Hyperlink"/>
    <w:basedOn w:val="Standardnpsmoodstavce"/>
    <w:uiPriority w:val="99"/>
    <w:unhideWhenUsed/>
    <w:rsid w:val="00EF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chod@ple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AppData\Local\Microsoft\Windows\INetCache\Content.Outlook\H2J0MHM6\pleva-hlavickovy-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pleva-hlavickovy-papir</Template>
  <TotalTime>5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Siegerová</dc:creator>
  <cp:keywords/>
  <dc:description/>
  <cp:lastModifiedBy>Zuzana Siegerová</cp:lastModifiedBy>
  <cp:revision>5</cp:revision>
  <dcterms:created xsi:type="dcterms:W3CDTF">2022-09-02T07:37:00Z</dcterms:created>
  <dcterms:modified xsi:type="dcterms:W3CDTF">2022-09-02T19:22:00Z</dcterms:modified>
</cp:coreProperties>
</file>